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03" w:rsidRPr="006C6593" w:rsidRDefault="00623403" w:rsidP="00623403">
      <w:pPr>
        <w:jc w:val="center"/>
        <w:rPr>
          <w:rFonts w:ascii="Castellar" w:eastAsia="Yu Gothic UI Semilight" w:hAnsi="Castellar"/>
          <w:b/>
          <w:sz w:val="130"/>
          <w:szCs w:val="130"/>
        </w:rPr>
      </w:pPr>
      <w:r w:rsidRPr="00FA0CE7">
        <w:rPr>
          <w:b/>
          <w:noProof/>
          <w:color w:val="FF0000"/>
          <w:highlight w:val="yellow"/>
          <w:lang w:eastAsia="de-DE"/>
        </w:rPr>
        <w:drawing>
          <wp:anchor distT="0" distB="0" distL="114300" distR="114300" simplePos="0" relativeHeight="251685888" behindDoc="0" locked="0" layoutInCell="1" allowOverlap="1" wp14:anchorId="6B59A793" wp14:editId="697EA783">
            <wp:simplePos x="0" y="0"/>
            <wp:positionH relativeFrom="column">
              <wp:posOffset>-826770</wp:posOffset>
            </wp:positionH>
            <wp:positionV relativeFrom="paragraph">
              <wp:posOffset>-792834</wp:posOffset>
            </wp:positionV>
            <wp:extent cx="1433554" cy="1407795"/>
            <wp:effectExtent l="0" t="0" r="0" b="1905"/>
            <wp:wrapNone/>
            <wp:docPr id="24" name="Bild 2" descr="http://sr.photos1.fotosearch.com/bthumb/ARP/ARP112/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1.fotosearch.com/bthumb/ARP/ARP112/su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54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CE7">
        <w:rPr>
          <w:b/>
          <w:noProof/>
          <w:highlight w:val="yellow"/>
          <w:lang w:eastAsia="de-DE"/>
        </w:rPr>
        <w:drawing>
          <wp:anchor distT="0" distB="0" distL="114300" distR="114300" simplePos="0" relativeHeight="251684864" behindDoc="1" locked="0" layoutInCell="1" allowOverlap="1" wp14:anchorId="0F4257CD" wp14:editId="7F2EF9FB">
            <wp:simplePos x="0" y="0"/>
            <wp:positionH relativeFrom="column">
              <wp:posOffset>4776614</wp:posOffset>
            </wp:positionH>
            <wp:positionV relativeFrom="paragraph">
              <wp:posOffset>-795383</wp:posOffset>
            </wp:positionV>
            <wp:extent cx="1712776" cy="1303406"/>
            <wp:effectExtent l="0" t="0" r="1905" b="0"/>
            <wp:wrapNone/>
            <wp:docPr id="25" name="Bild 1" descr="http://62.75.219.46/shop_cfg/Josley/Symbol025langlauf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2.75.219.46/shop_cfg/Josley/Symbol025langlaufski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776" cy="130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CE7">
        <w:rPr>
          <w:rFonts w:ascii="Tempus Sans ITC" w:eastAsia="Yu Gothic UI Semilight" w:hAnsi="Tempus Sans ITC"/>
          <w:b/>
          <w:sz w:val="52"/>
          <w:highlight w:val="yellow"/>
        </w:rPr>
        <w:t>Schnuppertraining</w:t>
      </w:r>
      <w:r w:rsidRPr="00FA0CE7">
        <w:rPr>
          <w:rFonts w:ascii="Tempus Sans ITC" w:eastAsia="Yu Gothic UI Semilight" w:hAnsi="Tempus Sans ITC"/>
          <w:sz w:val="52"/>
          <w:highlight w:val="yellow"/>
        </w:rPr>
        <w:t xml:space="preserve"> </w:t>
      </w:r>
      <w:r w:rsidRPr="00FA0CE7">
        <w:rPr>
          <w:rFonts w:ascii="Tempus Sans ITC" w:eastAsia="Yu Gothic UI Semilight" w:hAnsi="Tempus Sans ITC"/>
          <w:b/>
          <w:sz w:val="52"/>
          <w:highlight w:val="yellow"/>
        </w:rPr>
        <w:t>der</w:t>
      </w:r>
    </w:p>
    <w:p w:rsidR="00623403" w:rsidRPr="006C6593" w:rsidRDefault="00623403" w:rsidP="00623403">
      <w:pPr>
        <w:jc w:val="center"/>
        <w:rPr>
          <w:rFonts w:ascii="Tempus Sans ITC" w:eastAsia="Yu Gothic UI Semilight" w:hAnsi="Tempus Sans ITC"/>
          <w:b/>
          <w:sz w:val="52"/>
        </w:rPr>
      </w:pPr>
      <w:r w:rsidRPr="00FA0CE7">
        <w:rPr>
          <w:noProof/>
          <w:highlight w:val="yellow"/>
          <w:lang w:eastAsia="de-DE"/>
        </w:rPr>
        <w:drawing>
          <wp:anchor distT="0" distB="0" distL="114300" distR="114300" simplePos="0" relativeHeight="251688960" behindDoc="0" locked="0" layoutInCell="1" allowOverlap="1" wp14:anchorId="5299D9A8" wp14:editId="733FE323">
            <wp:simplePos x="0" y="0"/>
            <wp:positionH relativeFrom="column">
              <wp:posOffset>-919967</wp:posOffset>
            </wp:positionH>
            <wp:positionV relativeFrom="paragraph">
              <wp:posOffset>156210</wp:posOffset>
            </wp:positionV>
            <wp:extent cx="1045029" cy="1045029"/>
            <wp:effectExtent l="0" t="0" r="0" b="3175"/>
            <wp:wrapNone/>
            <wp:docPr id="26" name="Bild 3" descr="https://image.spreadshirtmedia.net/image-server/v1/designs/15390869,width=178,height=178,version=1385721686/Laeuferin,-lau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preadshirtmedia.net/image-server/v1/designs/15390869,width=178,height=178,version=1385721686/Laeuferin,-lauf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CE7">
        <w:rPr>
          <w:rFonts w:ascii="Tempus Sans ITC" w:eastAsia="Yu Gothic UI Semilight" w:hAnsi="Tempus Sans ITC"/>
          <w:b/>
          <w:sz w:val="52"/>
          <w:highlight w:val="yellow"/>
        </w:rPr>
        <w:t>Skilanglauf -Trainingsgemeinschaft</w:t>
      </w:r>
      <w:r w:rsidRPr="006C6593">
        <w:rPr>
          <w:rFonts w:ascii="Tempus Sans ITC" w:eastAsia="Yu Gothic UI Semilight" w:hAnsi="Tempus Sans ITC"/>
          <w:b/>
          <w:sz w:val="52"/>
        </w:rPr>
        <w:t xml:space="preserve"> </w:t>
      </w:r>
    </w:p>
    <w:p w:rsidR="00623403" w:rsidRDefault="00623403" w:rsidP="00623403">
      <w:pPr>
        <w:jc w:val="center"/>
        <w:rPr>
          <w:rFonts w:ascii="Tempus Sans ITC" w:eastAsia="Yu Gothic UI Semilight" w:hAnsi="Tempus Sans ITC"/>
          <w:sz w:val="52"/>
        </w:rPr>
      </w:pPr>
      <w:r>
        <w:rPr>
          <w:rFonts w:ascii="Castellar" w:eastAsia="Yu Gothic UI Semilight" w:hAnsi="Castellar"/>
          <w:b/>
          <w:noProof/>
          <w:color w:val="C00000"/>
          <w:sz w:val="130"/>
          <w:szCs w:val="13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AC0B2" wp14:editId="6D5F2FA6">
                <wp:simplePos x="0" y="0"/>
                <wp:positionH relativeFrom="column">
                  <wp:posOffset>-522424</wp:posOffset>
                </wp:positionH>
                <wp:positionV relativeFrom="paragraph">
                  <wp:posOffset>637722</wp:posOffset>
                </wp:positionV>
                <wp:extent cx="1001486" cy="725714"/>
                <wp:effectExtent l="19050" t="57150" r="46355" b="55880"/>
                <wp:wrapNone/>
                <wp:docPr id="15" name="Pfeil nach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86" cy="725714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2B12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5" o:spid="_x0000_s1026" type="#_x0000_t13" style="position:absolute;margin-left:-41.15pt;margin-top:50.2pt;width:78.85pt;height:5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" adj="13774" fillcolor="#f2f2f2" strokecolor="#c00000" strokeweight="2.25pt"/>
            </w:pict>
          </mc:Fallback>
        </mc:AlternateContent>
      </w:r>
      <w:r>
        <w:rPr>
          <w:rFonts w:ascii="Tempus Sans ITC" w:eastAsia="Yu Gothic UI Semilight" w:hAnsi="Tempus Sans ITC"/>
          <w:sz w:val="52"/>
        </w:rPr>
        <w:t xml:space="preserve"> </w:t>
      </w:r>
      <w:r w:rsidRPr="00FA0CE7">
        <w:rPr>
          <w:rFonts w:ascii="Tempus Sans ITC" w:eastAsia="Yu Gothic UI Semilight" w:hAnsi="Tempus Sans ITC"/>
          <w:b/>
          <w:sz w:val="52"/>
          <w:highlight w:val="yellow"/>
        </w:rPr>
        <w:t>SC-Zwiesel-Ski</w:t>
      </w:r>
      <w:r w:rsidRPr="00FA0CE7">
        <w:rPr>
          <w:rFonts w:ascii="Tempus Sans ITC" w:eastAsia="Yu Gothic UI Semilight" w:hAnsi="Tempus Sans ITC"/>
          <w:sz w:val="52"/>
          <w:highlight w:val="yellow"/>
        </w:rPr>
        <w:t xml:space="preserve"> </w:t>
      </w:r>
      <w:r w:rsidRPr="00FA0CE7">
        <w:rPr>
          <w:rFonts w:ascii="Tempus Sans ITC" w:eastAsia="Yu Gothic UI Semilight" w:hAnsi="Tempus Sans ITC"/>
          <w:b/>
          <w:sz w:val="52"/>
          <w:highlight w:val="yellow"/>
        </w:rPr>
        <w:t>&amp;</w:t>
      </w:r>
      <w:r w:rsidRPr="00FA0CE7">
        <w:rPr>
          <w:rFonts w:ascii="Tempus Sans ITC" w:eastAsia="Yu Gothic UI Semilight" w:hAnsi="Tempus Sans ITC"/>
          <w:sz w:val="52"/>
          <w:highlight w:val="yellow"/>
        </w:rPr>
        <w:t xml:space="preserve"> </w:t>
      </w:r>
      <w:r w:rsidRPr="00FA0CE7">
        <w:rPr>
          <w:rFonts w:ascii="Tempus Sans ITC" w:eastAsia="Yu Gothic UI Semilight" w:hAnsi="Tempus Sans ITC"/>
          <w:b/>
          <w:sz w:val="52"/>
          <w:highlight w:val="yellow"/>
        </w:rPr>
        <w:t>SV Bayerisch Eisenstein</w:t>
      </w:r>
    </w:p>
    <w:bookmarkStart w:id="0" w:name="_GoBack"/>
    <w:bookmarkEnd w:id="0"/>
    <w:p w:rsidR="00623403" w:rsidRPr="006C6593" w:rsidRDefault="00623403" w:rsidP="00623403">
      <w:pPr>
        <w:jc w:val="center"/>
        <w:rPr>
          <w:rFonts w:ascii="Tempus Sans ITC" w:eastAsia="Yu Gothic UI Semilight" w:hAnsi="Tempus Sans ITC"/>
          <w:color w:val="C00000"/>
          <w:sz w:val="5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3F2FB" wp14:editId="4D7D74CE">
                <wp:simplePos x="0" y="0"/>
                <wp:positionH relativeFrom="margin">
                  <wp:posOffset>116963</wp:posOffset>
                </wp:positionH>
                <wp:positionV relativeFrom="paragraph">
                  <wp:posOffset>1106312</wp:posOffset>
                </wp:positionV>
                <wp:extent cx="5601970" cy="1665027"/>
                <wp:effectExtent l="0" t="0" r="17780" b="114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970" cy="1665027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403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rFonts w:ascii="Tempus Sans ITC" w:eastAsia="Yu Gothic UI Semilight" w:hAnsi="Tempus Sans ITC"/>
                                <w:b/>
                                <w:sz w:val="52"/>
                              </w:rPr>
                            </w:pPr>
                            <w:r w:rsidRPr="00F67DB1">
                              <w:rPr>
                                <w:rFonts w:ascii="Tempus Sans ITC" w:eastAsia="Yu Gothic UI Semilight" w:hAnsi="Tempus Sans ITC"/>
                                <w:b/>
                                <w:sz w:val="52"/>
                              </w:rPr>
                              <w:t>WAS ERWARTET EUCH?</w:t>
                            </w:r>
                          </w:p>
                          <w:p w:rsidR="00623403" w:rsidRPr="006C6593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 w:rsidRPr="006C6593">
                              <w:rPr>
                                <w:rFonts w:ascii="Tempus Sans ITC" w:eastAsia="Yu Gothic UI Semilight" w:hAnsi="Tempus Sans ITC"/>
                                <w:sz w:val="48"/>
                              </w:rPr>
                              <w:t xml:space="preserve">Ausdauer- und Koordinationstraining und natürlich Spiel und ganz viel </w:t>
                            </w:r>
                            <w:proofErr w:type="spellStart"/>
                            <w:r w:rsidRPr="006C6593">
                              <w:rPr>
                                <w:rFonts w:ascii="Tempus Sans ITC" w:eastAsia="Yu Gothic UI Semilight" w:hAnsi="Tempus Sans ITC"/>
                                <w:sz w:val="48"/>
                              </w:rPr>
                              <w:t>SPAß</w:t>
                            </w:r>
                            <w:proofErr w:type="spellEnd"/>
                            <w:r w:rsidRPr="006C6593">
                              <w:rPr>
                                <w:rFonts w:ascii="Tempus Sans ITC" w:eastAsia="Yu Gothic UI Semilight" w:hAnsi="Tempus Sans ITC"/>
                                <w:sz w:val="4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B3F2FB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9.2pt;margin-top:87.1pt;width:441.1pt;height:131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" fillcolor="#fff2cc" strokeweight=".5pt">
                <v:textbox>
                  <w:txbxContent>
                    <w:p w:rsidR="00623403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rFonts w:ascii="Tempus Sans ITC" w:eastAsia="Yu Gothic UI Semilight" w:hAnsi="Tempus Sans ITC"/>
                          <w:b/>
                          <w:sz w:val="52"/>
                        </w:rPr>
                      </w:pPr>
                      <w:r w:rsidRPr="00F67DB1">
                        <w:rPr>
                          <w:rFonts w:ascii="Tempus Sans ITC" w:eastAsia="Yu Gothic UI Semilight" w:hAnsi="Tempus Sans ITC"/>
                          <w:b/>
                          <w:sz w:val="52"/>
                        </w:rPr>
                        <w:t>WAS ERWARTET EUCH?</w:t>
                      </w:r>
                    </w:p>
                    <w:p w:rsidR="00623403" w:rsidRPr="006C6593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noProof/>
                          <w:sz w:val="24"/>
                        </w:rPr>
                      </w:pPr>
                      <w:r w:rsidRPr="006C6593">
                        <w:rPr>
                          <w:rFonts w:ascii="Tempus Sans ITC" w:eastAsia="Yu Gothic UI Semilight" w:hAnsi="Tempus Sans ITC"/>
                          <w:sz w:val="48"/>
                        </w:rPr>
                        <w:t>Ausdauer- und Koordinationstraining und natürlich Spiel und ganz viel SPAß!!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stellar" w:eastAsia="Yu Gothic UI Semilight" w:hAnsi="Castellar"/>
          <w:b/>
          <w:noProof/>
          <w:color w:val="C00000"/>
          <w:sz w:val="130"/>
          <w:szCs w:val="13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6D2C8" wp14:editId="78013B96">
                <wp:simplePos x="0" y="0"/>
                <wp:positionH relativeFrom="column">
                  <wp:posOffset>5355772</wp:posOffset>
                </wp:positionH>
                <wp:positionV relativeFrom="paragraph">
                  <wp:posOffset>71665</wp:posOffset>
                </wp:positionV>
                <wp:extent cx="1001486" cy="725714"/>
                <wp:effectExtent l="38100" t="57150" r="27305" b="55880"/>
                <wp:wrapNone/>
                <wp:docPr id="17" name="Pfeil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1486" cy="725714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3BD0B3" id="Pfeil nach rechts 17" o:spid="_x0000_s1026" type="#_x0000_t13" style="position:absolute;margin-left:421.7pt;margin-top:5.65pt;width:78.85pt;height:57.1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" adj="13774" fillcolor="#f2f2f2" strokecolor="#c00000" strokeweight="2.25pt"/>
            </w:pict>
          </mc:Fallback>
        </mc:AlternateContent>
      </w:r>
      <w:r w:rsidRPr="006C6593">
        <w:rPr>
          <w:rFonts w:ascii="Castellar" w:eastAsia="Yu Gothic UI Semilight" w:hAnsi="Castellar"/>
          <w:b/>
          <w:color w:val="C00000"/>
          <w:sz w:val="130"/>
          <w:szCs w:val="130"/>
        </w:rPr>
        <w:t>Sei dabei!</w:t>
      </w:r>
      <w:r w:rsidRPr="006C6593">
        <w:rPr>
          <w:rFonts w:ascii="Castellar" w:eastAsia="Yu Gothic UI Semilight" w:hAnsi="Castellar"/>
          <w:b/>
          <w:noProof/>
          <w:color w:val="C00000"/>
          <w:sz w:val="130"/>
          <w:szCs w:val="130"/>
          <w:lang w:eastAsia="de-DE"/>
        </w:rPr>
        <w:t xml:space="preserve"> </w:t>
      </w:r>
    </w:p>
    <w:p w:rsidR="00623403" w:rsidRPr="00023C27" w:rsidRDefault="00623403" w:rsidP="00623403">
      <w:pPr>
        <w:jc w:val="center"/>
        <w:rPr>
          <w:rFonts w:ascii="Tempus Sans ITC" w:eastAsia="Yu Gothic UI Semilight" w:hAnsi="Tempus Sans ITC"/>
          <w:sz w:val="52"/>
        </w:rPr>
      </w:pPr>
    </w:p>
    <w:p w:rsidR="00623403" w:rsidRPr="0014028B" w:rsidRDefault="00623403" w:rsidP="00623403">
      <w:pPr>
        <w:rPr>
          <w:rFonts w:ascii="Tempus Sans ITC" w:eastAsia="Yu Gothic UI Semilight" w:hAnsi="Tempus Sans ITC"/>
          <w:sz w:val="56"/>
        </w:rPr>
      </w:pPr>
      <w:r>
        <w:rPr>
          <w:rFonts w:ascii="Castellar" w:eastAsia="Yu Gothic UI Semilight" w:hAnsi="Castellar"/>
          <w:b/>
          <w:noProof/>
          <w:sz w:val="130"/>
          <w:szCs w:val="13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57F023" wp14:editId="62A45849">
                <wp:simplePos x="0" y="0"/>
                <wp:positionH relativeFrom="column">
                  <wp:posOffset>3746633</wp:posOffset>
                </wp:positionH>
                <wp:positionV relativeFrom="paragraph">
                  <wp:posOffset>5726519</wp:posOffset>
                </wp:positionV>
                <wp:extent cx="2817495" cy="563526"/>
                <wp:effectExtent l="0" t="0" r="1905" b="825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563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403" w:rsidRPr="00B7290D" w:rsidRDefault="00623403" w:rsidP="00623403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Dagmar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Kaml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>,</w:t>
                            </w:r>
                            <w:r w:rsidRPr="00B7290D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                                          </w:t>
                            </w:r>
                            <w:r w:rsidRPr="00B7290D">
                              <w:rPr>
                                <w:rFonts w:ascii="Tempus Sans ITC" w:hAnsi="Tempus Sans ITC"/>
                                <w:sz w:val="28"/>
                              </w:rPr>
                              <w:t>1. Vorsitzende SV Bayer.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</w:t>
                            </w:r>
                            <w:r w:rsidRPr="00B7290D">
                              <w:rPr>
                                <w:rFonts w:ascii="Tempus Sans ITC" w:hAnsi="Tempus Sans ITC"/>
                                <w:sz w:val="28"/>
                              </w:rPr>
                              <w:t>Eisenstein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7F023" id="Textfeld 18" o:spid="_x0000_s1027" type="#_x0000_t202" style="position:absolute;margin-left:295pt;margin-top:450.9pt;width:221.85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" fillcolor="window" stroked="f" strokeweight=".5pt">
                <v:textbox>
                  <w:txbxContent>
                    <w:p w:rsidR="00623403" w:rsidRPr="00B7290D" w:rsidRDefault="00623403" w:rsidP="00623403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</w:rPr>
                        <w:t>Dagmar Kaml,</w:t>
                      </w:r>
                      <w:r w:rsidRPr="00B7290D"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                                          </w:t>
                      </w:r>
                      <w:r w:rsidRPr="00B7290D">
                        <w:rPr>
                          <w:rFonts w:ascii="Tempus Sans ITC" w:hAnsi="Tempus Sans ITC"/>
                          <w:sz w:val="28"/>
                        </w:rPr>
                        <w:t>1. Vorsitzende SV Bayer.</w:t>
                      </w: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</w:t>
                      </w:r>
                      <w:r w:rsidRPr="00B7290D">
                        <w:rPr>
                          <w:rFonts w:ascii="Tempus Sans ITC" w:hAnsi="Tempus Sans ITC"/>
                          <w:sz w:val="28"/>
                        </w:rPr>
                        <w:t>Eisenstein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eastAsia="Yu Gothic UI Semilight" w:hAnsi="Castellar"/>
          <w:b/>
          <w:noProof/>
          <w:sz w:val="130"/>
          <w:szCs w:val="13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BE619" wp14:editId="70173767">
                <wp:simplePos x="0" y="0"/>
                <wp:positionH relativeFrom="column">
                  <wp:posOffset>1322779</wp:posOffset>
                </wp:positionH>
                <wp:positionV relativeFrom="paragraph">
                  <wp:posOffset>4023360</wp:posOffset>
                </wp:positionV>
                <wp:extent cx="3780430" cy="750626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430" cy="750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403" w:rsidRPr="00B7290D" w:rsidRDefault="00623403" w:rsidP="00623403">
                            <w:pPr>
                              <w:rPr>
                                <w:rFonts w:ascii="Tempus Sans ITC" w:hAnsi="Tempus Sans ITC"/>
                                <w:sz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Cora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>Kuchler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 (</w:t>
                            </w:r>
                            <w:r w:rsidRPr="00B7290D">
                              <w:rPr>
                                <w:rFonts w:ascii="Tempus Sans ITC" w:hAnsi="Tempus Sans ITC"/>
                                <w:sz w:val="24"/>
                              </w:rPr>
                              <w:t>Cora.Kuchler@stud.uni-regensburg.de</w:t>
                            </w:r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)   </w:t>
                            </w:r>
                            <w:r w:rsidRPr="00B7290D"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Kathi </w:t>
                            </w:r>
                            <w:proofErr w:type="spellStart"/>
                            <w:r w:rsidRPr="00B7290D">
                              <w:rPr>
                                <w:rFonts w:ascii="Tempus Sans ITC" w:hAnsi="Tempus Sans ITC"/>
                                <w:sz w:val="24"/>
                              </w:rPr>
                              <w:t>Kuchler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 (katharina-kuchler@web.de)</w:t>
                            </w:r>
                            <w:r w:rsidRPr="00B7290D"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                                                                       </w:t>
                            </w:r>
                            <w:r w:rsidRPr="00B7290D">
                              <w:rPr>
                                <w:rFonts w:ascii="Tempus Sans ITC" w:hAnsi="Tempus Sans ITC"/>
                                <w:sz w:val="24"/>
                              </w:rPr>
                              <w:t>Kathi Gattermann</w:t>
                            </w:r>
                            <w:r>
                              <w:rPr>
                                <w:rFonts w:ascii="Tempus Sans ITC" w:hAnsi="Tempus Sans ITC"/>
                                <w:sz w:val="24"/>
                              </w:rPr>
                              <w:t xml:space="preserve"> (katharina@gattermann-web.de)</w:t>
                            </w:r>
                          </w:p>
                          <w:p w:rsidR="00623403" w:rsidRDefault="00623403" w:rsidP="0062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BE619" id="Textfeld 19" o:spid="_x0000_s1028" type="#_x0000_t202" style="position:absolute;margin-left:104.15pt;margin-top:316.8pt;width:297.65pt;height:5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" fillcolor="window" stroked="f" strokeweight=".5pt">
                <v:textbox>
                  <w:txbxContent>
                    <w:p w:rsidR="00623403" w:rsidRPr="00B7290D" w:rsidRDefault="00623403" w:rsidP="00623403">
                      <w:pPr>
                        <w:rPr>
                          <w:rFonts w:ascii="Tempus Sans ITC" w:hAnsi="Tempus Sans ITC"/>
                          <w:sz w:val="24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</w:rPr>
                        <w:t>Cora Kuchler (</w:t>
                      </w:r>
                      <w:r w:rsidRPr="00B7290D">
                        <w:rPr>
                          <w:rFonts w:ascii="Tempus Sans ITC" w:hAnsi="Tempus Sans ITC"/>
                          <w:sz w:val="24"/>
                        </w:rPr>
                        <w:t>Cora.Kuchler@stud.uni-regensburg.de</w:t>
                      </w:r>
                      <w:r>
                        <w:rPr>
                          <w:rFonts w:ascii="Tempus Sans ITC" w:hAnsi="Tempus Sans ITC"/>
                          <w:sz w:val="24"/>
                        </w:rPr>
                        <w:t xml:space="preserve">)   </w:t>
                      </w:r>
                      <w:r w:rsidRPr="00B7290D">
                        <w:rPr>
                          <w:rFonts w:ascii="Tempus Sans ITC" w:hAnsi="Tempus Sans ITC"/>
                          <w:sz w:val="24"/>
                        </w:rPr>
                        <w:t>Kathi Kuchler</w:t>
                      </w:r>
                      <w:r>
                        <w:rPr>
                          <w:rFonts w:ascii="Tempus Sans ITC" w:hAnsi="Tempus Sans ITC"/>
                          <w:sz w:val="24"/>
                        </w:rPr>
                        <w:t xml:space="preserve"> (katharina-kuchler@web.de)</w:t>
                      </w:r>
                      <w:r w:rsidRPr="00B7290D">
                        <w:rPr>
                          <w:rFonts w:ascii="Tempus Sans ITC" w:hAnsi="Tempus Sans ITC"/>
                          <w:sz w:val="24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24"/>
                        </w:rPr>
                        <w:t xml:space="preserve">                                                                       </w:t>
                      </w:r>
                      <w:r w:rsidRPr="00B7290D">
                        <w:rPr>
                          <w:rFonts w:ascii="Tempus Sans ITC" w:hAnsi="Tempus Sans ITC"/>
                          <w:sz w:val="24"/>
                        </w:rPr>
                        <w:t>Kathi Gattermann</w:t>
                      </w:r>
                      <w:r>
                        <w:rPr>
                          <w:rFonts w:ascii="Tempus Sans ITC" w:hAnsi="Tempus Sans ITC"/>
                          <w:sz w:val="24"/>
                        </w:rPr>
                        <w:t xml:space="preserve"> (katharina@gattermann-web.de)</w:t>
                      </w:r>
                    </w:p>
                    <w:p w:rsidR="00623403" w:rsidRDefault="00623403" w:rsidP="00623403"/>
                  </w:txbxContent>
                </v:textbox>
              </v:shape>
            </w:pict>
          </mc:Fallback>
        </mc:AlternateContent>
      </w:r>
      <w:r>
        <w:rPr>
          <w:rFonts w:ascii="Castellar" w:eastAsia="Yu Gothic UI Semilight" w:hAnsi="Castellar"/>
          <w:b/>
          <w:noProof/>
          <w:sz w:val="130"/>
          <w:szCs w:val="13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B560F4" wp14:editId="5A555844">
                <wp:simplePos x="0" y="0"/>
                <wp:positionH relativeFrom="column">
                  <wp:posOffset>-715010</wp:posOffset>
                </wp:positionH>
                <wp:positionV relativeFrom="paragraph">
                  <wp:posOffset>5729444</wp:posOffset>
                </wp:positionV>
                <wp:extent cx="3615690" cy="566382"/>
                <wp:effectExtent l="0" t="0" r="3810" b="571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690" cy="56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403" w:rsidRPr="00B7290D" w:rsidRDefault="00623403" w:rsidP="00623403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  <w:r w:rsidRPr="00B7290D"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Johannes Horn, 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</w:rPr>
                              <w:t xml:space="preserve">                                  </w:t>
                            </w:r>
                            <w:r w:rsidRPr="00B7290D">
                              <w:rPr>
                                <w:rFonts w:ascii="Tempus Sans ITC" w:hAnsi="Tempus Sans ITC"/>
                                <w:sz w:val="28"/>
                              </w:rPr>
                              <w:t>Sportwart Nordisch SC-Zwiesel-Ski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B560F4" id="Textfeld 20" o:spid="_x0000_s1029" type="#_x0000_t202" style="position:absolute;margin-left:-56.3pt;margin-top:451.15pt;width:284.7pt;height:4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" fillcolor="window" stroked="f" strokeweight=".5pt">
                <v:textbox>
                  <w:txbxContent>
                    <w:p w:rsidR="00623403" w:rsidRPr="00B7290D" w:rsidRDefault="00623403" w:rsidP="00623403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  <w:r w:rsidRPr="00B7290D">
                        <w:rPr>
                          <w:rFonts w:ascii="Tempus Sans ITC" w:hAnsi="Tempus Sans ITC"/>
                          <w:sz w:val="28"/>
                        </w:rPr>
                        <w:t xml:space="preserve">Johannes Horn, </w:t>
                      </w:r>
                      <w:r>
                        <w:rPr>
                          <w:rFonts w:ascii="Tempus Sans ITC" w:hAnsi="Tempus Sans ITC"/>
                          <w:sz w:val="28"/>
                        </w:rPr>
                        <w:t xml:space="preserve">                                  </w:t>
                      </w:r>
                      <w:r w:rsidRPr="00B7290D">
                        <w:rPr>
                          <w:rFonts w:ascii="Tempus Sans ITC" w:hAnsi="Tempus Sans ITC"/>
                          <w:sz w:val="28"/>
                        </w:rPr>
                        <w:t>Sportwart Nordisch SC-Zwiesel-Ski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eastAsia="Yu Gothic UI Semilight" w:hAnsi="Castellar"/>
          <w:b/>
          <w:noProof/>
          <w:sz w:val="130"/>
          <w:szCs w:val="13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80A90" wp14:editId="7629F254">
                <wp:simplePos x="0" y="0"/>
                <wp:positionH relativeFrom="column">
                  <wp:posOffset>-633095</wp:posOffset>
                </wp:positionH>
                <wp:positionV relativeFrom="paragraph">
                  <wp:posOffset>3737553</wp:posOffset>
                </wp:positionV>
                <wp:extent cx="4039737" cy="361666"/>
                <wp:effectExtent l="0" t="0" r="0" b="63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361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3403" w:rsidRPr="00B7290D" w:rsidRDefault="00623403" w:rsidP="00623403">
                            <w:pPr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</w:pPr>
                            <w:r w:rsidRPr="00B7290D">
                              <w:rPr>
                                <w:rFonts w:ascii="Tempus Sans ITC" w:hAnsi="Tempus Sans ITC"/>
                                <w:b/>
                                <w:sz w:val="28"/>
                              </w:rPr>
                              <w:t>Kontakt der Trainer für Fragen und Informationen:</w:t>
                            </w:r>
                          </w:p>
                          <w:p w:rsidR="00623403" w:rsidRDefault="00623403" w:rsidP="00623403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</w:p>
                          <w:p w:rsidR="00623403" w:rsidRDefault="00623403" w:rsidP="00623403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</w:p>
                          <w:p w:rsidR="00623403" w:rsidRPr="006C6593" w:rsidRDefault="00623403" w:rsidP="00623403">
                            <w:pPr>
                              <w:rPr>
                                <w:rFonts w:ascii="Tempus Sans ITC" w:hAnsi="Tempus Sans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80A90" id="Textfeld 21" o:spid="_x0000_s1030" type="#_x0000_t202" style="position:absolute;margin-left:-49.85pt;margin-top:294.3pt;width:318.1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" fillcolor="window" stroked="f" strokeweight=".5pt">
                <v:textbox>
                  <w:txbxContent>
                    <w:p w:rsidR="00623403" w:rsidRPr="00B7290D" w:rsidRDefault="00623403" w:rsidP="00623403">
                      <w:pPr>
                        <w:rPr>
                          <w:rFonts w:ascii="Tempus Sans ITC" w:hAnsi="Tempus Sans ITC"/>
                          <w:b/>
                          <w:sz w:val="28"/>
                        </w:rPr>
                      </w:pPr>
                      <w:r w:rsidRPr="00B7290D">
                        <w:rPr>
                          <w:rFonts w:ascii="Tempus Sans ITC" w:hAnsi="Tempus Sans ITC"/>
                          <w:b/>
                          <w:sz w:val="28"/>
                        </w:rPr>
                        <w:t>Kontakt der Trainer für Fragen und Informationen:</w:t>
                      </w:r>
                    </w:p>
                    <w:p w:rsidR="00623403" w:rsidRDefault="00623403" w:rsidP="00623403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</w:p>
                    <w:p w:rsidR="00623403" w:rsidRDefault="00623403" w:rsidP="00623403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</w:p>
                    <w:p w:rsidR="00623403" w:rsidRPr="006C6593" w:rsidRDefault="00623403" w:rsidP="00623403">
                      <w:pPr>
                        <w:rPr>
                          <w:rFonts w:ascii="Tempus Sans ITC" w:hAnsi="Tempus Sans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26D50" wp14:editId="09686604">
                <wp:simplePos x="0" y="0"/>
                <wp:positionH relativeFrom="column">
                  <wp:posOffset>-517658</wp:posOffset>
                </wp:positionH>
                <wp:positionV relativeFrom="paragraph">
                  <wp:posOffset>1314866</wp:posOffset>
                </wp:positionV>
                <wp:extent cx="1507490" cy="2319655"/>
                <wp:effectExtent l="0" t="0" r="16510" b="2349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231965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403" w:rsidRPr="00B7290D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rFonts w:ascii="Tempus Sans ITC" w:eastAsia="Yu Gothic UI Semilight" w:hAnsi="Tempus Sans ITC"/>
                                <w:sz w:val="56"/>
                              </w:rPr>
                            </w:pPr>
                            <w:r w:rsidRPr="00B7290D">
                              <w:rPr>
                                <w:rFonts w:ascii="Tempus Sans ITC" w:eastAsia="Yu Gothic UI Semilight" w:hAnsi="Tempus Sans ITC"/>
                                <w:b/>
                                <w:sz w:val="56"/>
                              </w:rPr>
                              <w:t>WER</w:t>
                            </w:r>
                            <w:r w:rsidRPr="00B7290D">
                              <w:rPr>
                                <w:rFonts w:ascii="Tempus Sans ITC" w:eastAsia="Yu Gothic UI Semilight" w:hAnsi="Tempus Sans ITC"/>
                                <w:sz w:val="56"/>
                              </w:rPr>
                              <w:t>?</w:t>
                            </w:r>
                          </w:p>
                          <w:p w:rsidR="00623403" w:rsidRPr="00B7290D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noProof/>
                                <w:sz w:val="24"/>
                              </w:rPr>
                            </w:pPr>
                            <w:r w:rsidRPr="00B7290D">
                              <w:rPr>
                                <w:rFonts w:ascii="Tempus Sans ITC" w:eastAsia="Yu Gothic UI Semilight" w:hAnsi="Tempus Sans ITC"/>
                                <w:sz w:val="48"/>
                              </w:rPr>
                              <w:t>Jeder im Alter von 8-12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426D50" id="Textfeld 22" o:spid="_x0000_s1031" type="#_x0000_t202" style="position:absolute;margin-left:-40.75pt;margin-top:103.55pt;width:118.7pt;height:18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" fillcolor="#fbe5d6" strokeweight=".5pt">
                <v:textbox>
                  <w:txbxContent>
                    <w:p w:rsidR="00623403" w:rsidRPr="00B7290D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rFonts w:ascii="Tempus Sans ITC" w:eastAsia="Yu Gothic UI Semilight" w:hAnsi="Tempus Sans ITC"/>
                          <w:sz w:val="56"/>
                        </w:rPr>
                      </w:pPr>
                      <w:r w:rsidRPr="00B7290D">
                        <w:rPr>
                          <w:rFonts w:ascii="Tempus Sans ITC" w:eastAsia="Yu Gothic UI Semilight" w:hAnsi="Tempus Sans ITC"/>
                          <w:b/>
                          <w:sz w:val="56"/>
                        </w:rPr>
                        <w:t>WER</w:t>
                      </w:r>
                      <w:r w:rsidRPr="00B7290D">
                        <w:rPr>
                          <w:rFonts w:ascii="Tempus Sans ITC" w:eastAsia="Yu Gothic UI Semilight" w:hAnsi="Tempus Sans ITC"/>
                          <w:sz w:val="56"/>
                        </w:rPr>
                        <w:t>?</w:t>
                      </w:r>
                    </w:p>
                    <w:p w:rsidR="00623403" w:rsidRPr="00B7290D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noProof/>
                          <w:sz w:val="24"/>
                        </w:rPr>
                      </w:pPr>
                      <w:r w:rsidRPr="00B7290D">
                        <w:rPr>
                          <w:rFonts w:ascii="Tempus Sans ITC" w:eastAsia="Yu Gothic UI Semilight" w:hAnsi="Tempus Sans ITC"/>
                          <w:sz w:val="48"/>
                        </w:rPr>
                        <w:t>Jeder im Alter von 8-12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E53AA" wp14:editId="777C5AAD">
                <wp:simplePos x="0" y="0"/>
                <wp:positionH relativeFrom="column">
                  <wp:posOffset>1317966</wp:posOffset>
                </wp:positionH>
                <wp:positionV relativeFrom="paragraph">
                  <wp:posOffset>1314867</wp:posOffset>
                </wp:positionV>
                <wp:extent cx="4865655" cy="2320119"/>
                <wp:effectExtent l="0" t="0" r="11430" b="2349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655" cy="23201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403" w:rsidRPr="00B7290D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rFonts w:ascii="Tempus Sans ITC" w:eastAsia="Yu Gothic UI Semilight" w:hAnsi="Tempus Sans ITC"/>
                                <w:b/>
                                <w:sz w:val="48"/>
                              </w:rPr>
                            </w:pPr>
                            <w:r w:rsidRPr="00B7290D">
                              <w:rPr>
                                <w:rFonts w:ascii="Tempus Sans ITC" w:eastAsia="Yu Gothic UI Semilight" w:hAnsi="Tempus Sans ITC"/>
                                <w:b/>
                                <w:sz w:val="48"/>
                              </w:rPr>
                              <w:t>WANN und WO?</w:t>
                            </w:r>
                          </w:p>
                          <w:p w:rsidR="00623403" w:rsidRPr="00B7290D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rFonts w:ascii="Tempus Sans ITC" w:eastAsia="Yu Gothic UI Semilight" w:hAnsi="Tempus Sans ITC"/>
                                <w:sz w:val="28"/>
                                <w:szCs w:val="28"/>
                              </w:rPr>
                            </w:pPr>
                            <w:r w:rsidRPr="006E5195"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5195"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t>11.06.2016, 9.30 Uhr in Zwiesel</w:t>
                            </w:r>
                            <w:r>
                              <w:rPr>
                                <w:rFonts w:ascii="Tempus Sans ITC" w:eastAsia="Yu Gothic UI Semilight" w:hAnsi="Tempus Sans ITC"/>
                                <w:sz w:val="28"/>
                                <w:szCs w:val="28"/>
                              </w:rPr>
                              <w:t xml:space="preserve">                                       (Treffpunkt </w:t>
                            </w:r>
                            <w:proofErr w:type="spellStart"/>
                            <w:r>
                              <w:rPr>
                                <w:rFonts w:ascii="Tempus Sans ITC" w:eastAsia="Yu Gothic UI Semilight" w:hAnsi="Tempus Sans ITC"/>
                                <w:sz w:val="28"/>
                                <w:szCs w:val="28"/>
                              </w:rPr>
                              <w:t>Rotwald</w:t>
                            </w:r>
                            <w:proofErr w:type="spellEnd"/>
                            <w:r>
                              <w:rPr>
                                <w:rFonts w:ascii="Tempus Sans ITC" w:eastAsia="Yu Gothic UI Semilight" w:hAnsi="Tempus Sans ITC"/>
                                <w:sz w:val="28"/>
                                <w:szCs w:val="28"/>
                              </w:rPr>
                              <w:t xml:space="preserve"> Basketball-Hartplatz)</w:t>
                            </w:r>
                          </w:p>
                          <w:p w:rsidR="00623403" w:rsidRPr="006E5195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6E5195"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6E5195"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t>15.06., 16.30 Uhr in Bayerisch Eisenstein</w:t>
                            </w:r>
                            <w:r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empus Sans ITC" w:eastAsia="Yu Gothic UI Semilight" w:hAnsi="Tempus Sans ITC"/>
                                <w:sz w:val="28"/>
                                <w:szCs w:val="28"/>
                              </w:rPr>
                              <w:t>(Treffpunkt Fußballplatz)</w:t>
                            </w:r>
                          </w:p>
                          <w:p w:rsidR="00623403" w:rsidRPr="00892462" w:rsidRDefault="00623403" w:rsidP="00623403">
                            <w:pPr>
                              <w:tabs>
                                <w:tab w:val="left" w:pos="5700"/>
                              </w:tabs>
                              <w:jc w:val="center"/>
                              <w:rPr>
                                <w:rFonts w:ascii="Tempus Sans ITC" w:eastAsia="Yu Gothic UI Semilight" w:hAnsi="Tempus Sans ITC"/>
                                <w:sz w:val="28"/>
                                <w:szCs w:val="28"/>
                              </w:rPr>
                            </w:pPr>
                            <w:r w:rsidRPr="006E5195"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6E5195"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t xml:space="preserve">18.06., 9.30 Uhr im </w:t>
                            </w:r>
                            <w:proofErr w:type="spellStart"/>
                            <w:r w:rsidRPr="006E5195">
                              <w:rPr>
                                <w:rFonts w:ascii="Tempus Sans ITC" w:eastAsia="Yu Gothic UI Semilight" w:hAnsi="Tempus Sans ITC"/>
                                <w:b/>
                                <w:sz w:val="28"/>
                                <w:szCs w:val="28"/>
                              </w:rPr>
                              <w:t>Zwieslerwaldhaus</w:t>
                            </w:r>
                            <w:proofErr w:type="spellEnd"/>
                            <w:r>
                              <w:rPr>
                                <w:rFonts w:ascii="Tempus Sans ITC" w:eastAsia="Yu Gothic UI Semilight" w:hAnsi="Tempus Sans ITC"/>
                                <w:sz w:val="28"/>
                                <w:szCs w:val="28"/>
                              </w:rPr>
                              <w:t xml:space="preserve">                              (Treffpunkt Parkplatz 1 Infopavillon)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E53AA" id="Textfeld 23" o:spid="_x0000_s1032" type="#_x0000_t202" style="position:absolute;margin-left:103.8pt;margin-top:103.55pt;width:383.1pt;height:18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" fillcolor="#e2f0d9" strokeweight=".5pt">
                <v:textbox>
                  <w:txbxContent>
                    <w:p w:rsidR="00623403" w:rsidRPr="00B7290D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rFonts w:ascii="Tempus Sans ITC" w:eastAsia="Yu Gothic UI Semilight" w:hAnsi="Tempus Sans ITC"/>
                          <w:b/>
                          <w:sz w:val="48"/>
                        </w:rPr>
                      </w:pPr>
                      <w:r w:rsidRPr="00B7290D">
                        <w:rPr>
                          <w:rFonts w:ascii="Tempus Sans ITC" w:eastAsia="Yu Gothic UI Semilight" w:hAnsi="Tempus Sans ITC"/>
                          <w:b/>
                          <w:sz w:val="48"/>
                        </w:rPr>
                        <w:t>WANN und WO?</w:t>
                      </w:r>
                    </w:p>
                    <w:p w:rsidR="00623403" w:rsidRPr="00B7290D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rFonts w:ascii="Tempus Sans ITC" w:eastAsia="Yu Gothic UI Semilight" w:hAnsi="Tempus Sans ITC"/>
                          <w:sz w:val="28"/>
                          <w:szCs w:val="28"/>
                        </w:rPr>
                      </w:pPr>
                      <w:r w:rsidRPr="006E5195"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5195"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t>11.06.2016, 9.30 Uhr in Zwiesel</w:t>
                      </w:r>
                      <w:r>
                        <w:rPr>
                          <w:rFonts w:ascii="Tempus Sans ITC" w:eastAsia="Yu Gothic UI Semilight" w:hAnsi="Tempus Sans ITC"/>
                          <w:sz w:val="28"/>
                          <w:szCs w:val="28"/>
                        </w:rPr>
                        <w:t xml:space="preserve">                                       (Treffpunkt Rotwald Basketball-Hartplatz)</w:t>
                      </w:r>
                    </w:p>
                    <w:p w:rsidR="00623403" w:rsidRPr="006E5195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</w:pPr>
                      <w:r w:rsidRPr="006E5195"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6E5195"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t>15.06., 16.30 Uhr in Bayerisch Eisenstein</w:t>
                      </w:r>
                      <w:r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rFonts w:ascii="Tempus Sans ITC" w:eastAsia="Yu Gothic UI Semilight" w:hAnsi="Tempus Sans ITC"/>
                          <w:sz w:val="28"/>
                          <w:szCs w:val="28"/>
                        </w:rPr>
                        <w:t>(Treffpunkt Fußballplatz)</w:t>
                      </w:r>
                    </w:p>
                    <w:p w:rsidR="00623403" w:rsidRPr="00892462" w:rsidRDefault="00623403" w:rsidP="00623403">
                      <w:pPr>
                        <w:tabs>
                          <w:tab w:val="left" w:pos="5700"/>
                        </w:tabs>
                        <w:jc w:val="center"/>
                        <w:rPr>
                          <w:rFonts w:ascii="Tempus Sans ITC" w:eastAsia="Yu Gothic UI Semilight" w:hAnsi="Tempus Sans ITC"/>
                          <w:sz w:val="28"/>
                          <w:szCs w:val="28"/>
                        </w:rPr>
                      </w:pPr>
                      <w:r w:rsidRPr="006E5195"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6E5195">
                        <w:rPr>
                          <w:rFonts w:ascii="Tempus Sans ITC" w:eastAsia="Yu Gothic UI Semilight" w:hAnsi="Tempus Sans ITC"/>
                          <w:b/>
                          <w:sz w:val="28"/>
                          <w:szCs w:val="28"/>
                        </w:rPr>
                        <w:t>18.06., 9.30 Uhr im Zwieslerwaldhaus</w:t>
                      </w:r>
                      <w:r>
                        <w:rPr>
                          <w:rFonts w:ascii="Tempus Sans ITC" w:eastAsia="Yu Gothic UI Semilight" w:hAnsi="Tempus Sans ITC"/>
                          <w:sz w:val="28"/>
                          <w:szCs w:val="28"/>
                        </w:rPr>
                        <w:t xml:space="preserve">                              (Treffpunkt Parkplatz 1 Infopavillon)</w:t>
                      </w:r>
                    </w:p>
                  </w:txbxContent>
                </v:textbox>
              </v:shape>
            </w:pict>
          </mc:Fallback>
        </mc:AlternateContent>
      </w:r>
      <w:r w:rsidRPr="0014028B">
        <w:rPr>
          <w:rFonts w:ascii="Castellar" w:eastAsia="Yu Gothic UI Semilight" w:hAnsi="Castellar"/>
          <w:b/>
          <w:noProof/>
          <w:sz w:val="130"/>
          <w:szCs w:val="130"/>
          <w:lang w:eastAsia="de-DE"/>
        </w:rPr>
        <w:drawing>
          <wp:anchor distT="0" distB="0" distL="114300" distR="114300" simplePos="0" relativeHeight="251678720" behindDoc="1" locked="0" layoutInCell="1" allowOverlap="1" wp14:anchorId="78AF8858" wp14:editId="010E8E96">
            <wp:simplePos x="0" y="0"/>
            <wp:positionH relativeFrom="page">
              <wp:posOffset>114603</wp:posOffset>
            </wp:positionH>
            <wp:positionV relativeFrom="paragraph">
              <wp:posOffset>4451796</wp:posOffset>
            </wp:positionV>
            <wp:extent cx="3766782" cy="1304556"/>
            <wp:effectExtent l="0" t="0" r="0" b="0"/>
            <wp:wrapNone/>
            <wp:docPr id="27" name="Bild 3" descr="Bildergebnis für sc-zwiesel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-zwiesel sk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 t="26955" r="-1547" b="26859"/>
                    <a:stretch/>
                  </pic:blipFill>
                  <pic:spPr bwMode="auto">
                    <a:xfrm>
                      <a:off x="0" y="0"/>
                      <a:ext cx="3766782" cy="13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28B">
        <w:rPr>
          <w:rFonts w:ascii="Castellar" w:eastAsia="Yu Gothic UI Semilight" w:hAnsi="Castellar"/>
          <w:b/>
          <w:noProof/>
          <w:sz w:val="130"/>
          <w:szCs w:val="130"/>
          <w:lang w:eastAsia="de-DE"/>
        </w:rPr>
        <w:drawing>
          <wp:anchor distT="0" distB="0" distL="114300" distR="114300" simplePos="0" relativeHeight="251679744" behindDoc="0" locked="0" layoutInCell="1" allowOverlap="1" wp14:anchorId="2680B249" wp14:editId="3244714A">
            <wp:simplePos x="0" y="0"/>
            <wp:positionH relativeFrom="column">
              <wp:posOffset>5046990</wp:posOffset>
            </wp:positionH>
            <wp:positionV relativeFrom="paragraph">
              <wp:posOffset>4077525</wp:posOffset>
            </wp:positionV>
            <wp:extent cx="1389380" cy="1590893"/>
            <wp:effectExtent l="0" t="0" r="1270" b="9525"/>
            <wp:wrapNone/>
            <wp:docPr id="28" name="Bild 2" descr="http://www.sv-bayer-eisenstein.de/typo3temp/pics/b936568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-bayer-eisenstein.de/typo3temp/pics/b93656807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7" r="26890"/>
                    <a:stretch/>
                  </pic:blipFill>
                  <pic:spPr bwMode="auto">
                    <a:xfrm>
                      <a:off x="0" y="0"/>
                      <a:ext cx="1389380" cy="15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p w:rsidR="00623403" w:rsidRDefault="00623403" w:rsidP="006C6593">
      <w:pPr>
        <w:jc w:val="center"/>
        <w:rPr>
          <w:rFonts w:ascii="Tempus Sans ITC" w:eastAsia="Yu Gothic UI Semilight" w:hAnsi="Tempus Sans ITC"/>
          <w:b/>
          <w:sz w:val="52"/>
        </w:rPr>
      </w:pPr>
    </w:p>
    <w:sectPr w:rsidR="006234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65" w:rsidRDefault="007D0165" w:rsidP="0014028B">
      <w:pPr>
        <w:spacing w:after="0" w:line="240" w:lineRule="auto"/>
      </w:pPr>
      <w:r>
        <w:separator/>
      </w:r>
    </w:p>
  </w:endnote>
  <w:endnote w:type="continuationSeparator" w:id="0">
    <w:p w:rsidR="007D0165" w:rsidRDefault="007D0165" w:rsidP="0014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65" w:rsidRDefault="007D0165" w:rsidP="0014028B">
      <w:pPr>
        <w:spacing w:after="0" w:line="240" w:lineRule="auto"/>
      </w:pPr>
      <w:r>
        <w:separator/>
      </w:r>
    </w:p>
  </w:footnote>
  <w:footnote w:type="continuationSeparator" w:id="0">
    <w:p w:rsidR="007D0165" w:rsidRDefault="007D0165" w:rsidP="0014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8F3"/>
    <w:multiLevelType w:val="hybridMultilevel"/>
    <w:tmpl w:val="4AE8F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F13"/>
    <w:multiLevelType w:val="hybridMultilevel"/>
    <w:tmpl w:val="55A40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4466"/>
    <w:multiLevelType w:val="hybridMultilevel"/>
    <w:tmpl w:val="7EF4D6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8B"/>
    <w:rsid w:val="00023C27"/>
    <w:rsid w:val="0014028B"/>
    <w:rsid w:val="0017621D"/>
    <w:rsid w:val="001811D0"/>
    <w:rsid w:val="002047B8"/>
    <w:rsid w:val="00593D84"/>
    <w:rsid w:val="005A2741"/>
    <w:rsid w:val="00623403"/>
    <w:rsid w:val="00693329"/>
    <w:rsid w:val="006B55FC"/>
    <w:rsid w:val="006C6593"/>
    <w:rsid w:val="006E5195"/>
    <w:rsid w:val="00765FF4"/>
    <w:rsid w:val="007D0165"/>
    <w:rsid w:val="00892462"/>
    <w:rsid w:val="009E3A92"/>
    <w:rsid w:val="009F4029"/>
    <w:rsid w:val="00AA5656"/>
    <w:rsid w:val="00B7290D"/>
    <w:rsid w:val="00BF26A3"/>
    <w:rsid w:val="00C4149C"/>
    <w:rsid w:val="00CF74BB"/>
    <w:rsid w:val="00D02E44"/>
    <w:rsid w:val="00D14852"/>
    <w:rsid w:val="00DC19C7"/>
    <w:rsid w:val="00F67DB1"/>
    <w:rsid w:val="00FA0CE7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28B"/>
  </w:style>
  <w:style w:type="paragraph" w:styleId="Fuzeile">
    <w:name w:val="footer"/>
    <w:basedOn w:val="Standard"/>
    <w:link w:val="FuzeileZchn"/>
    <w:uiPriority w:val="99"/>
    <w:unhideWhenUsed/>
    <w:rsid w:val="0014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2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28B"/>
  </w:style>
  <w:style w:type="paragraph" w:styleId="Fuzeile">
    <w:name w:val="footer"/>
    <w:basedOn w:val="Standard"/>
    <w:link w:val="FuzeileZchn"/>
    <w:uiPriority w:val="99"/>
    <w:unhideWhenUsed/>
    <w:rsid w:val="0014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2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66DD-1842-4771-B195-6D44FC68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Gattermann</dc:creator>
  <cp:lastModifiedBy>RG-Notebook</cp:lastModifiedBy>
  <cp:revision>2</cp:revision>
  <cp:lastPrinted>2016-06-05T19:06:00Z</cp:lastPrinted>
  <dcterms:created xsi:type="dcterms:W3CDTF">2016-06-09T14:05:00Z</dcterms:created>
  <dcterms:modified xsi:type="dcterms:W3CDTF">2016-06-09T14:05:00Z</dcterms:modified>
</cp:coreProperties>
</file>